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23B5" w14:textId="340F663C" w:rsidR="009612D5" w:rsidRDefault="00862B36">
      <w:pPr>
        <w:tabs>
          <w:tab w:val="left" w:pos="720"/>
        </w:tabs>
        <w:ind w:left="720" w:hanging="360"/>
        <w:jc w:val="center"/>
      </w:pPr>
      <w:r>
        <w:rPr>
          <w:rFonts w:ascii="Arial" w:hAnsi="Arial" w:cs="Arial"/>
          <w:b/>
          <w:bCs/>
          <w:sz w:val="36"/>
          <w:szCs w:val="36"/>
        </w:rPr>
        <w:t>Einladung zur Jahreshauptversammlung 202</w:t>
      </w:r>
      <w:r w:rsidR="00403B88">
        <w:rPr>
          <w:rFonts w:ascii="Arial" w:hAnsi="Arial" w:cs="Arial"/>
          <w:b/>
          <w:bCs/>
          <w:sz w:val="36"/>
          <w:szCs w:val="36"/>
        </w:rPr>
        <w:t>4</w:t>
      </w:r>
    </w:p>
    <w:p w14:paraId="0133A8BB" w14:textId="720B2A0C" w:rsidR="009612D5" w:rsidRDefault="00862B36">
      <w:pPr>
        <w:tabs>
          <w:tab w:val="left" w:pos="720"/>
        </w:tabs>
        <w:ind w:left="720" w:hanging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der Freiwilligen Feuerwehr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Münchshofen</w:t>
      </w:r>
      <w:proofErr w:type="spellEnd"/>
      <w:r w:rsidR="007046C5">
        <w:rPr>
          <w:rFonts w:ascii="Arial" w:hAnsi="Arial" w:cs="Arial"/>
          <w:b/>
          <w:bCs/>
          <w:sz w:val="36"/>
          <w:szCs w:val="36"/>
        </w:rPr>
        <w:t xml:space="preserve"> e.V.</w:t>
      </w:r>
    </w:p>
    <w:p w14:paraId="2DBD96ED" w14:textId="03771DCD" w:rsidR="007046C5" w:rsidRDefault="00862B36">
      <w:pPr>
        <w:tabs>
          <w:tab w:val="left" w:pos="720"/>
        </w:tabs>
        <w:ind w:left="720" w:hanging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am Samstag, den </w:t>
      </w:r>
      <w:r w:rsidR="00011691">
        <w:rPr>
          <w:rFonts w:ascii="Arial" w:hAnsi="Arial" w:cs="Arial"/>
          <w:b/>
          <w:bCs/>
          <w:sz w:val="36"/>
          <w:szCs w:val="36"/>
        </w:rPr>
        <w:t>0</w:t>
      </w:r>
      <w:r w:rsidR="00403B88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</w:t>
      </w:r>
      <w:r w:rsidR="00403B88">
        <w:rPr>
          <w:rFonts w:ascii="Arial" w:hAnsi="Arial" w:cs="Arial"/>
          <w:b/>
          <w:bCs/>
          <w:sz w:val="36"/>
          <w:szCs w:val="36"/>
        </w:rPr>
        <w:t>3</w:t>
      </w:r>
      <w:r>
        <w:rPr>
          <w:rFonts w:ascii="Arial" w:hAnsi="Arial" w:cs="Arial"/>
          <w:b/>
          <w:bCs/>
          <w:sz w:val="36"/>
          <w:szCs w:val="36"/>
        </w:rPr>
        <w:t>.202</w:t>
      </w:r>
      <w:r w:rsidR="00403B88">
        <w:rPr>
          <w:rFonts w:ascii="Arial" w:hAnsi="Arial" w:cs="Arial"/>
          <w:b/>
          <w:bCs/>
          <w:sz w:val="36"/>
          <w:szCs w:val="36"/>
        </w:rPr>
        <w:t>4</w:t>
      </w:r>
      <w:r>
        <w:rPr>
          <w:rFonts w:ascii="Arial" w:hAnsi="Arial" w:cs="Arial"/>
          <w:b/>
          <w:bCs/>
          <w:sz w:val="36"/>
          <w:szCs w:val="36"/>
        </w:rPr>
        <w:t xml:space="preserve"> um 19:30 Uhr im</w:t>
      </w:r>
    </w:p>
    <w:p w14:paraId="35DCB679" w14:textId="67614939" w:rsidR="009612D5" w:rsidRDefault="00403B88">
      <w:pPr>
        <w:tabs>
          <w:tab w:val="left" w:pos="720"/>
        </w:tabs>
        <w:ind w:left="720" w:hanging="360"/>
        <w:jc w:val="center"/>
      </w:pPr>
      <w:r>
        <w:rPr>
          <w:rFonts w:ascii="Arial" w:hAnsi="Arial" w:cs="Arial"/>
          <w:b/>
          <w:bCs/>
          <w:sz w:val="36"/>
          <w:szCs w:val="36"/>
        </w:rPr>
        <w:t>Landgasthof</w:t>
      </w:r>
      <w:r w:rsidR="00862B36">
        <w:rPr>
          <w:rFonts w:ascii="Arial" w:hAnsi="Arial" w:cs="Arial"/>
          <w:b/>
          <w:bCs/>
          <w:sz w:val="36"/>
          <w:szCs w:val="36"/>
        </w:rPr>
        <w:t xml:space="preserve"> Hintermeier</w:t>
      </w:r>
      <w:r w:rsidR="00862B36">
        <w:rPr>
          <w:rFonts w:ascii="Arial" w:hAnsi="Arial" w:cs="Arial"/>
          <w:b/>
          <w:bCs/>
          <w:sz w:val="36"/>
          <w:szCs w:val="36"/>
        </w:rPr>
        <w:br/>
      </w:r>
    </w:p>
    <w:p w14:paraId="7060CEF3" w14:textId="77777777" w:rsidR="007046C5" w:rsidRDefault="007046C5">
      <w:pPr>
        <w:tabs>
          <w:tab w:val="left" w:pos="720"/>
        </w:tabs>
        <w:ind w:left="720" w:hanging="360"/>
        <w:jc w:val="center"/>
      </w:pPr>
    </w:p>
    <w:p w14:paraId="6F50FDB2" w14:textId="77777777" w:rsidR="009612D5" w:rsidRDefault="00862B36">
      <w:pPr>
        <w:tabs>
          <w:tab w:val="left" w:pos="720"/>
        </w:tabs>
        <w:ind w:left="720" w:hanging="36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Tagesordnung</w:t>
      </w:r>
    </w:p>
    <w:p w14:paraId="112194BF" w14:textId="77777777" w:rsidR="009612D5" w:rsidRDefault="00862B36">
      <w:pPr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Top 1: Begrüßung / Beschlussfähigkeit / Tagesordnung</w:t>
      </w:r>
    </w:p>
    <w:p w14:paraId="50541942" w14:textId="77777777" w:rsidR="009612D5" w:rsidRDefault="00862B36">
      <w:pPr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Top 2: Totengedenken</w:t>
      </w:r>
    </w:p>
    <w:p w14:paraId="4559E9D2" w14:textId="5BD3D6E1" w:rsidR="009612D5" w:rsidRDefault="00862B36" w:rsidP="00403B88">
      <w:pPr>
        <w:numPr>
          <w:ilvl w:val="0"/>
          <w:numId w:val="3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Top 3: Verlesung und Genehmigung des Protokolls zur letzten Jahreshauptversammlung</w:t>
      </w:r>
    </w:p>
    <w:p w14:paraId="68E75E69" w14:textId="43BF6CA1" w:rsidR="00403B88" w:rsidRDefault="00403B88" w:rsidP="002630B1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Top 4: Ehrungen</w:t>
      </w:r>
    </w:p>
    <w:p w14:paraId="256BE5E6" w14:textId="09EEA5BF" w:rsidR="009612D5" w:rsidRDefault="00862B36">
      <w:pPr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Top </w:t>
      </w:r>
      <w:r w:rsidR="00403B88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: Berichte</w:t>
      </w:r>
    </w:p>
    <w:p w14:paraId="375F5C68" w14:textId="07F2D7B2" w:rsidR="009612D5" w:rsidRDefault="00862B36">
      <w:pPr>
        <w:numPr>
          <w:ilvl w:val="1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des </w:t>
      </w:r>
      <w:r w:rsidR="00403B88">
        <w:rPr>
          <w:rFonts w:ascii="Arial" w:hAnsi="Arial" w:cs="Arial"/>
          <w:sz w:val="32"/>
          <w:szCs w:val="32"/>
        </w:rPr>
        <w:t xml:space="preserve">stellv. </w:t>
      </w:r>
      <w:r>
        <w:rPr>
          <w:rFonts w:ascii="Arial" w:hAnsi="Arial" w:cs="Arial"/>
          <w:sz w:val="32"/>
          <w:szCs w:val="32"/>
        </w:rPr>
        <w:t>Vorsitzenden</w:t>
      </w:r>
    </w:p>
    <w:p w14:paraId="6068CFEE" w14:textId="77777777" w:rsidR="009612D5" w:rsidRDefault="00862B36">
      <w:pPr>
        <w:numPr>
          <w:ilvl w:val="1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 1. Kassiers</w:t>
      </w:r>
    </w:p>
    <w:p w14:paraId="2FFDC89C" w14:textId="77777777" w:rsidR="009612D5" w:rsidRDefault="00862B36">
      <w:pPr>
        <w:numPr>
          <w:ilvl w:val="1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der Kassenrevisoren</w:t>
      </w:r>
    </w:p>
    <w:p w14:paraId="3605D8C5" w14:textId="77777777" w:rsidR="009612D5" w:rsidRDefault="00862B36">
      <w:pPr>
        <w:numPr>
          <w:ilvl w:val="1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des Kommandanten</w:t>
      </w:r>
    </w:p>
    <w:p w14:paraId="1959DE14" w14:textId="6F47EB26" w:rsidR="009612D5" w:rsidRDefault="00862B36">
      <w:pPr>
        <w:numPr>
          <w:ilvl w:val="0"/>
          <w:numId w:val="5"/>
        </w:numPr>
      </w:pPr>
      <w:r>
        <w:rPr>
          <w:rFonts w:ascii="Arial" w:hAnsi="Arial" w:cs="Arial"/>
          <w:sz w:val="32"/>
          <w:szCs w:val="32"/>
        </w:rPr>
        <w:t xml:space="preserve">Top </w:t>
      </w:r>
      <w:r w:rsidR="00403B88">
        <w:rPr>
          <w:rFonts w:ascii="Arial" w:hAnsi="Arial" w:cs="Arial"/>
          <w:sz w:val="32"/>
          <w:szCs w:val="32"/>
        </w:rPr>
        <w:t>6</w:t>
      </w:r>
      <w:r>
        <w:rPr>
          <w:rFonts w:ascii="Arial" w:hAnsi="Arial" w:cs="Arial"/>
          <w:sz w:val="32"/>
          <w:szCs w:val="32"/>
        </w:rPr>
        <w:t xml:space="preserve">: Aussprache über die Berichte </w:t>
      </w:r>
    </w:p>
    <w:p w14:paraId="27A956F2" w14:textId="02B91CCF" w:rsidR="009612D5" w:rsidRDefault="00862B36">
      <w:pPr>
        <w:numPr>
          <w:ilvl w:val="0"/>
          <w:numId w:val="5"/>
        </w:numPr>
      </w:pPr>
      <w:r>
        <w:rPr>
          <w:rFonts w:ascii="Arial" w:hAnsi="Arial" w:cs="Arial"/>
          <w:sz w:val="32"/>
          <w:szCs w:val="32"/>
        </w:rPr>
        <w:t xml:space="preserve">Top </w:t>
      </w:r>
      <w:r w:rsidR="00403B88">
        <w:rPr>
          <w:rFonts w:ascii="Arial" w:hAnsi="Arial" w:cs="Arial"/>
          <w:sz w:val="32"/>
          <w:szCs w:val="32"/>
        </w:rPr>
        <w:t>7</w:t>
      </w:r>
      <w:r>
        <w:rPr>
          <w:rFonts w:ascii="Arial" w:hAnsi="Arial" w:cs="Arial"/>
          <w:sz w:val="32"/>
          <w:szCs w:val="32"/>
        </w:rPr>
        <w:t>: Entlastung des Vorstands und des Verwaltungsrats</w:t>
      </w:r>
    </w:p>
    <w:p w14:paraId="267945CD" w14:textId="25DA8F5D" w:rsidR="009612D5" w:rsidRDefault="00862B36">
      <w:pPr>
        <w:numPr>
          <w:ilvl w:val="0"/>
          <w:numId w:val="6"/>
        </w:numPr>
      </w:pPr>
      <w:r>
        <w:rPr>
          <w:rFonts w:ascii="Arial" w:hAnsi="Arial" w:cs="Arial"/>
          <w:sz w:val="32"/>
          <w:szCs w:val="32"/>
        </w:rPr>
        <w:t xml:space="preserve">Top </w:t>
      </w:r>
      <w:r w:rsidR="00403B88"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: Grußwort</w:t>
      </w:r>
    </w:p>
    <w:p w14:paraId="157792AE" w14:textId="3042760F" w:rsidR="009612D5" w:rsidRDefault="00862B36">
      <w:pPr>
        <w:numPr>
          <w:ilvl w:val="0"/>
          <w:numId w:val="6"/>
        </w:numPr>
      </w:pPr>
      <w:r>
        <w:rPr>
          <w:rFonts w:ascii="Arial" w:hAnsi="Arial" w:cs="Arial"/>
          <w:sz w:val="32"/>
          <w:szCs w:val="32"/>
        </w:rPr>
        <w:t xml:space="preserve">Top </w:t>
      </w:r>
      <w:r w:rsidR="00403B88">
        <w:rPr>
          <w:rFonts w:ascii="Arial" w:hAnsi="Arial" w:cs="Arial"/>
          <w:sz w:val="32"/>
          <w:szCs w:val="32"/>
        </w:rPr>
        <w:t>9</w:t>
      </w:r>
      <w:r>
        <w:rPr>
          <w:rFonts w:ascii="Arial" w:hAnsi="Arial" w:cs="Arial"/>
          <w:sz w:val="32"/>
          <w:szCs w:val="32"/>
        </w:rPr>
        <w:t>: Planungen 202</w:t>
      </w:r>
      <w:r w:rsidR="00403B88">
        <w:rPr>
          <w:rFonts w:ascii="Arial" w:hAnsi="Arial" w:cs="Arial"/>
          <w:sz w:val="32"/>
          <w:szCs w:val="32"/>
        </w:rPr>
        <w:t>4</w:t>
      </w:r>
    </w:p>
    <w:p w14:paraId="2742E272" w14:textId="3008F886" w:rsidR="009612D5" w:rsidRDefault="00862B36">
      <w:pPr>
        <w:numPr>
          <w:ilvl w:val="0"/>
          <w:numId w:val="6"/>
        </w:numPr>
      </w:pPr>
      <w:r>
        <w:rPr>
          <w:rFonts w:ascii="Arial" w:hAnsi="Arial" w:cs="Arial"/>
          <w:sz w:val="32"/>
          <w:szCs w:val="32"/>
        </w:rPr>
        <w:t xml:space="preserve">Top </w:t>
      </w:r>
      <w:r w:rsidR="00403B88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 xml:space="preserve"> </w:t>
      </w:r>
      <w:r w:rsidR="00403B88">
        <w:rPr>
          <w:rFonts w:ascii="Arial" w:hAnsi="Arial" w:cs="Arial"/>
          <w:sz w:val="32"/>
          <w:szCs w:val="32"/>
        </w:rPr>
        <w:t>Verschiedenes, Wünsche und Anträge</w:t>
      </w:r>
    </w:p>
    <w:p w14:paraId="53C863B9" w14:textId="49A691B0" w:rsidR="007046C5" w:rsidRDefault="007046C5" w:rsidP="007046C5">
      <w:pPr>
        <w:rPr>
          <w:rFonts w:ascii="Arial" w:hAnsi="Arial" w:cs="Arial"/>
          <w:sz w:val="32"/>
          <w:szCs w:val="32"/>
        </w:rPr>
      </w:pPr>
    </w:p>
    <w:p w14:paraId="162FF2D8" w14:textId="4883FD25" w:rsidR="007046C5" w:rsidRDefault="007046C5" w:rsidP="007046C5">
      <w:pPr>
        <w:rPr>
          <w:rFonts w:ascii="Arial" w:hAnsi="Arial" w:cs="Arial"/>
          <w:sz w:val="32"/>
          <w:szCs w:val="32"/>
        </w:rPr>
      </w:pPr>
    </w:p>
    <w:p w14:paraId="0A934285" w14:textId="161F3640" w:rsidR="007046C5" w:rsidRDefault="007046C5" w:rsidP="007046C5">
      <w:r>
        <w:rPr>
          <w:rFonts w:ascii="Arial" w:hAnsi="Arial" w:cs="Arial"/>
          <w:sz w:val="32"/>
          <w:szCs w:val="32"/>
        </w:rPr>
        <w:t xml:space="preserve">Der Vorstand der Freiwilligen Feuerwehr </w:t>
      </w:r>
      <w:proofErr w:type="spellStart"/>
      <w:r>
        <w:rPr>
          <w:rFonts w:ascii="Arial" w:hAnsi="Arial" w:cs="Arial"/>
          <w:sz w:val="32"/>
          <w:szCs w:val="32"/>
        </w:rPr>
        <w:t>Münchshofen</w:t>
      </w:r>
      <w:proofErr w:type="spellEnd"/>
      <w:r>
        <w:rPr>
          <w:rFonts w:ascii="Arial" w:hAnsi="Arial" w:cs="Arial"/>
          <w:sz w:val="32"/>
          <w:szCs w:val="32"/>
        </w:rPr>
        <w:t xml:space="preserve"> e.V.</w:t>
      </w:r>
    </w:p>
    <w:sectPr w:rsidR="007046C5">
      <w:pgSz w:w="11906" w:h="16838"/>
      <w:pgMar w:top="993" w:right="1417" w:bottom="709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433"/>
    <w:multiLevelType w:val="multilevel"/>
    <w:tmpl w:val="B3C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0B1F621D"/>
    <w:multiLevelType w:val="multilevel"/>
    <w:tmpl w:val="7CECF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1ED80BE8"/>
    <w:multiLevelType w:val="multilevel"/>
    <w:tmpl w:val="ED1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3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 w15:restartNumberingAfterBreak="0">
    <w:nsid w:val="2FD123E3"/>
    <w:multiLevelType w:val="multilevel"/>
    <w:tmpl w:val="C75C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386F414D"/>
    <w:multiLevelType w:val="multilevel"/>
    <w:tmpl w:val="8D58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5" w15:restartNumberingAfterBreak="0">
    <w:nsid w:val="39471AB1"/>
    <w:multiLevelType w:val="multilevel"/>
    <w:tmpl w:val="4F02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 w15:restartNumberingAfterBreak="0">
    <w:nsid w:val="5DA24780"/>
    <w:multiLevelType w:val="multilevel"/>
    <w:tmpl w:val="673E4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5B51BE4"/>
    <w:multiLevelType w:val="multilevel"/>
    <w:tmpl w:val="6FA6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D5"/>
    <w:rsid w:val="00011691"/>
    <w:rsid w:val="002630B1"/>
    <w:rsid w:val="00403B88"/>
    <w:rsid w:val="007046C5"/>
    <w:rsid w:val="00862B36"/>
    <w:rsid w:val="009612D5"/>
    <w:rsid w:val="00EA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0F19"/>
  <w15:docId w15:val="{EC46DDC5-8A9C-40E0-80C6-B9985B9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 w:cs="Symbol"/>
      <w:sz w:val="32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Arial" w:hAnsi="Arial" w:cs="Symbol"/>
      <w:sz w:val="32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ascii="Arial" w:hAnsi="Arial" w:cs="Symbol"/>
      <w:sz w:val="32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ascii="Arial" w:hAnsi="Arial" w:cs="Symbol"/>
      <w:sz w:val="32"/>
    </w:rPr>
  </w:style>
  <w:style w:type="character" w:customStyle="1" w:styleId="ListLabel29">
    <w:name w:val="ListLabel 29"/>
    <w:qFormat/>
    <w:rPr>
      <w:rFonts w:ascii="Arial" w:hAnsi="Arial" w:cs="Symbol"/>
      <w:sz w:val="32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ascii="Arial" w:hAnsi="Arial" w:cs="Symbol"/>
      <w:sz w:val="32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ascii="Arial" w:hAnsi="Arial" w:cs="Symbol"/>
      <w:sz w:val="32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ascii="Arial" w:hAnsi="Arial" w:cs="Symbol"/>
      <w:sz w:val="32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ascii="Arial" w:hAnsi="Arial" w:cs="Symbol"/>
      <w:sz w:val="32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ascii="Arial" w:hAnsi="Arial" w:cs="Symbol"/>
      <w:sz w:val="32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ascii="Arial" w:hAnsi="Arial" w:cs="Symbol"/>
      <w:sz w:val="32"/>
    </w:rPr>
  </w:style>
  <w:style w:type="character" w:customStyle="1" w:styleId="ListLabel92">
    <w:name w:val="ListLabel 92"/>
    <w:qFormat/>
    <w:rPr>
      <w:rFonts w:ascii="Arial" w:hAnsi="Arial" w:cs="Symbol"/>
      <w:sz w:val="32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ascii="Arial" w:hAnsi="Arial" w:cs="Symbol"/>
      <w:sz w:val="32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  <w:sz w:val="32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ascii="Arial" w:hAnsi="Arial" w:cs="Symbol"/>
      <w:sz w:val="32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ascii="Arial" w:hAnsi="Arial" w:cs="Symbol"/>
      <w:sz w:val="32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ascii="Arial" w:hAnsi="Arial" w:cs="Symbol"/>
      <w:sz w:val="32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ascii="Arial" w:hAnsi="Arial" w:cs="Symbol"/>
      <w:sz w:val="32"/>
    </w:rPr>
  </w:style>
  <w:style w:type="character" w:customStyle="1" w:styleId="ListLabel155">
    <w:name w:val="ListLabel 155"/>
    <w:qFormat/>
    <w:rPr>
      <w:rFonts w:ascii="Arial" w:hAnsi="Arial" w:cs="Symbol"/>
      <w:sz w:val="32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  <w:sz w:val="32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  <w:sz w:val="32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ascii="Arial" w:hAnsi="Arial" w:cs="Symbol"/>
      <w:sz w:val="32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ascii="Arial" w:hAnsi="Arial" w:cs="Symbol"/>
      <w:sz w:val="32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ascii="Arial" w:hAnsi="Arial" w:cs="Symbol"/>
      <w:sz w:val="32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ascii="Arial" w:hAnsi="Arial" w:cs="Symbol"/>
      <w:sz w:val="32"/>
    </w:rPr>
  </w:style>
  <w:style w:type="character" w:customStyle="1" w:styleId="ListLabel218">
    <w:name w:val="ListLabel 218"/>
    <w:qFormat/>
    <w:rPr>
      <w:rFonts w:ascii="Arial" w:hAnsi="Arial" w:cs="Symbol"/>
      <w:sz w:val="32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  <w:sz w:val="32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  <w:sz w:val="32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ascii="Arial" w:hAnsi="Arial" w:cs="Symbol"/>
      <w:sz w:val="32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ascii="Arial" w:hAnsi="Arial" w:cs="Symbol"/>
      <w:sz w:val="32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Symbol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ascii="Arial" w:hAnsi="Arial" w:cs="Symbol"/>
      <w:sz w:val="32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Symbol"/>
    </w:rPr>
  </w:style>
  <w:style w:type="character" w:customStyle="1" w:styleId="ListLabel280">
    <w:name w:val="ListLabel 280"/>
    <w:qFormat/>
    <w:rPr>
      <w:rFonts w:ascii="Arial" w:hAnsi="Arial" w:cs="Symbol"/>
      <w:sz w:val="32"/>
    </w:rPr>
  </w:style>
  <w:style w:type="character" w:customStyle="1" w:styleId="ListLabel281">
    <w:name w:val="ListLabel 281"/>
    <w:qFormat/>
    <w:rPr>
      <w:rFonts w:ascii="Arial" w:hAnsi="Arial" w:cs="Symbol"/>
      <w:sz w:val="32"/>
    </w:rPr>
  </w:style>
  <w:style w:type="character" w:customStyle="1" w:styleId="ListLabel282">
    <w:name w:val="ListLabel 282"/>
    <w:qFormat/>
    <w:rPr>
      <w:rFonts w:cs="Symbol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Symbol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Symbol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  <w:sz w:val="32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  <w:sz w:val="32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Listenabsatz">
    <w:name w:val="List Paragraph"/>
    <w:basedOn w:val="Standard"/>
    <w:uiPriority w:val="34"/>
    <w:qFormat/>
    <w:rsid w:val="00774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Vorstand</dc:creator>
  <dc:description/>
  <cp:lastModifiedBy>Beer Georg</cp:lastModifiedBy>
  <cp:revision>2</cp:revision>
  <cp:lastPrinted>2023-03-14T08:41:00Z</cp:lastPrinted>
  <dcterms:created xsi:type="dcterms:W3CDTF">2024-02-21T08:52:00Z</dcterms:created>
  <dcterms:modified xsi:type="dcterms:W3CDTF">2024-02-21T08:52:00Z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